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179" w:rsidRDefault="003B5179" w:rsidP="003B5179">
      <w:pPr>
        <w:widowControl w:val="0"/>
        <w:contextualSpacing/>
        <w:jc w:val="both"/>
        <w:rPr>
          <w:sz w:val="24"/>
          <w:szCs w:val="24"/>
        </w:rPr>
      </w:pPr>
    </w:p>
    <w:p w:rsidR="00FC128A" w:rsidRDefault="00FC128A" w:rsidP="00FC128A">
      <w:pPr>
        <w:widowControl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РЕКОМЕНДОВАННАЯ ФОРМА</w:t>
      </w:r>
    </w:p>
    <w:p w:rsidR="00FC128A" w:rsidRDefault="00FC128A" w:rsidP="00FC128A">
      <w:pPr>
        <w:widowControl w:val="0"/>
        <w:contextualSpacing/>
        <w:jc w:val="right"/>
        <w:rPr>
          <w:sz w:val="24"/>
          <w:szCs w:val="24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528"/>
      </w:tblGrid>
      <w:tr w:rsidR="003B5179" w:rsidRPr="00BB729A" w:rsidTr="006141F4">
        <w:tc>
          <w:tcPr>
            <w:tcW w:w="4361" w:type="dxa"/>
          </w:tcPr>
          <w:p w:rsidR="003B5179" w:rsidRPr="004E790C" w:rsidRDefault="004E790C" w:rsidP="004E790C">
            <w:pPr>
              <w:contextualSpacing/>
              <w:rPr>
                <w:rFonts w:eastAsia="Times New Roman"/>
                <w:b/>
                <w:sz w:val="24"/>
                <w:szCs w:val="24"/>
              </w:rPr>
            </w:pPr>
            <w:r w:rsidRPr="004E790C">
              <w:rPr>
                <w:rFonts w:eastAsia="Times New Roman"/>
                <w:b/>
                <w:sz w:val="24"/>
                <w:szCs w:val="24"/>
              </w:rPr>
              <w:t>НА ОФИЦИАЛЬНОМ БЛАНКЕ ОРГАНИЗАЦИИ-ЗАЯВИТЕЛЯ</w:t>
            </w:r>
          </w:p>
          <w:p w:rsidR="003B5179" w:rsidRPr="00BB729A" w:rsidRDefault="003B5179" w:rsidP="004E790C">
            <w:pPr>
              <w:contextualSpacing/>
              <w:rPr>
                <w:rFonts w:eastAsia="Times New Roman"/>
                <w:sz w:val="24"/>
                <w:szCs w:val="24"/>
              </w:rPr>
            </w:pPr>
          </w:p>
          <w:p w:rsidR="003B5179" w:rsidRPr="00BB729A" w:rsidRDefault="003B5179" w:rsidP="00524C01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  <w:p w:rsidR="003B5179" w:rsidRPr="00BB729A" w:rsidRDefault="003B5179" w:rsidP="00524C01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  <w:p w:rsidR="003B5179" w:rsidRPr="00BB729A" w:rsidRDefault="003B5179" w:rsidP="00524C01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  <w:p w:rsidR="00E20A81" w:rsidRPr="005456CB" w:rsidRDefault="00E20A81" w:rsidP="00E20A81">
            <w:pPr>
              <w:pStyle w:val="ac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__. ___.  202</w:t>
            </w:r>
            <w:r w:rsidR="00015B79">
              <w:rPr>
                <w:b w:val="0"/>
                <w:sz w:val="20"/>
              </w:rPr>
              <w:t>_</w:t>
            </w:r>
            <w:r>
              <w:rPr>
                <w:b w:val="0"/>
                <w:sz w:val="20"/>
              </w:rPr>
              <w:t xml:space="preserve"> </w:t>
            </w:r>
            <w:r w:rsidR="00015B79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>г  № ________</w:t>
            </w:r>
          </w:p>
          <w:p w:rsidR="003B5179" w:rsidRPr="00BB729A" w:rsidRDefault="003B5179" w:rsidP="00524C01">
            <w:pPr>
              <w:contextualSpacing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015B79" w:rsidRDefault="006141F4" w:rsidP="00524C01">
            <w:pPr>
              <w:spacing w:before="100" w:beforeAutospacing="1" w:after="100" w:afterAutospacing="1"/>
              <w:contextualSpacing/>
              <w:rPr>
                <w:rFonts w:eastAsia="Times New Roman"/>
                <w:sz w:val="24"/>
                <w:szCs w:val="24"/>
              </w:rPr>
            </w:pPr>
            <w:r w:rsidRPr="006141F4">
              <w:rPr>
                <w:rFonts w:eastAsia="Times New Roman"/>
                <w:sz w:val="24"/>
                <w:szCs w:val="24"/>
              </w:rPr>
              <w:t>Федеральное государственное автономное учреждение «Национальный исследовательский центр телекоммуникаций имени М.И. Кривошеева» (ФГАУ НИЦ Телеком)</w:t>
            </w:r>
          </w:p>
          <w:p w:rsidR="006141F4" w:rsidRDefault="006141F4" w:rsidP="00524C01">
            <w:pPr>
              <w:spacing w:before="100" w:beforeAutospacing="1" w:after="100" w:afterAutospacing="1"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3B5179" w:rsidRPr="00BB729A" w:rsidRDefault="00D9729F" w:rsidP="00524C01">
            <w:pPr>
              <w:spacing w:before="100" w:beforeAutospacing="1" w:after="100" w:afterAutospacing="1"/>
              <w:contextualSpacing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Адрес:</w:t>
            </w:r>
            <w:r w:rsidR="00E20A81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E20A81" w:rsidRPr="00E20A81">
              <w:rPr>
                <w:rFonts w:eastAsia="Times New Roman"/>
                <w:sz w:val="24"/>
                <w:szCs w:val="24"/>
              </w:rPr>
              <w:t>Казакова ул., д. 16</w:t>
            </w:r>
            <w:r w:rsidR="006141F4">
              <w:rPr>
                <w:rFonts w:eastAsia="Times New Roman"/>
                <w:sz w:val="24"/>
                <w:szCs w:val="24"/>
              </w:rPr>
              <w:t>А</w:t>
            </w:r>
            <w:r w:rsidR="00E20A81" w:rsidRPr="00E20A81">
              <w:rPr>
                <w:rFonts w:eastAsia="Times New Roman"/>
                <w:sz w:val="24"/>
                <w:szCs w:val="24"/>
              </w:rPr>
              <w:t>,</w:t>
            </w:r>
            <w:r w:rsidR="006141F4">
              <w:rPr>
                <w:rFonts w:eastAsia="Times New Roman"/>
                <w:sz w:val="24"/>
                <w:szCs w:val="24"/>
              </w:rPr>
              <w:t xml:space="preserve"> стр.1,</w:t>
            </w:r>
            <w:r w:rsidR="00E20A81" w:rsidRPr="00E20A81">
              <w:rPr>
                <w:rFonts w:eastAsia="Times New Roman"/>
                <w:sz w:val="24"/>
                <w:szCs w:val="24"/>
              </w:rPr>
              <w:t xml:space="preserve"> Москва, 105064</w:t>
            </w:r>
          </w:p>
        </w:tc>
      </w:tr>
    </w:tbl>
    <w:p w:rsidR="003B5179" w:rsidRPr="00BB729A" w:rsidRDefault="003B5179" w:rsidP="003B5179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FC128A" w:rsidRDefault="00FC128A" w:rsidP="003B517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000000"/>
          <w:sz w:val="24"/>
          <w:szCs w:val="24"/>
        </w:rPr>
      </w:pPr>
    </w:p>
    <w:p w:rsidR="00FC128A" w:rsidRDefault="00FC128A" w:rsidP="003B517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ЗАЯВКА</w:t>
      </w:r>
    </w:p>
    <w:p w:rsidR="00DD18DE" w:rsidRPr="00DD18DE" w:rsidRDefault="00DD18DE" w:rsidP="00AA5BF3">
      <w:pPr>
        <w:contextualSpacing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DD18DE">
        <w:rPr>
          <w:rFonts w:eastAsia="Times New Roman"/>
          <w:b/>
          <w:bCs/>
          <w:color w:val="000000"/>
          <w:sz w:val="24"/>
          <w:szCs w:val="24"/>
        </w:rPr>
        <w:t>на проведение обязательной сертификации технических средств</w:t>
      </w:r>
    </w:p>
    <w:p w:rsidR="00DD18DE" w:rsidRPr="00DD18DE" w:rsidRDefault="00DD18DE" w:rsidP="00AA5BF3">
      <w:pPr>
        <w:contextualSpacing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DD18DE">
        <w:rPr>
          <w:rFonts w:eastAsia="Times New Roman"/>
          <w:b/>
          <w:bCs/>
          <w:color w:val="000000"/>
          <w:sz w:val="24"/>
          <w:szCs w:val="24"/>
        </w:rPr>
        <w:t>обеспечения транспортной безопасности в отношении систем и средств связи,</w:t>
      </w:r>
    </w:p>
    <w:p w:rsidR="00D03D31" w:rsidRDefault="00DD18DE" w:rsidP="00AA5BF3">
      <w:pPr>
        <w:contextualSpacing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DD18DE">
        <w:rPr>
          <w:rFonts w:eastAsia="Times New Roman"/>
          <w:b/>
          <w:bCs/>
          <w:color w:val="000000"/>
          <w:sz w:val="24"/>
          <w:szCs w:val="24"/>
        </w:rPr>
        <w:t>приема и передачи информации</w:t>
      </w:r>
    </w:p>
    <w:p w:rsidR="00672DCD" w:rsidRPr="005E7B4F" w:rsidRDefault="00672DCD" w:rsidP="003B5179">
      <w:pPr>
        <w:spacing w:before="100" w:beforeAutospacing="1" w:after="100" w:afterAutospacing="1"/>
        <w:contextualSpacing/>
        <w:jc w:val="center"/>
        <w:rPr>
          <w:rFonts w:eastAsia="Times New Roman"/>
          <w:color w:val="000000"/>
          <w:sz w:val="24"/>
          <w:szCs w:val="24"/>
        </w:rPr>
      </w:pPr>
    </w:p>
    <w:tbl>
      <w:tblPr>
        <w:tblStyle w:val="a3"/>
        <w:tblW w:w="9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"/>
        <w:gridCol w:w="546"/>
        <w:gridCol w:w="975"/>
        <w:gridCol w:w="1262"/>
        <w:gridCol w:w="992"/>
        <w:gridCol w:w="5513"/>
      </w:tblGrid>
      <w:tr w:rsidR="00DD18DE" w:rsidTr="00656AF7">
        <w:tc>
          <w:tcPr>
            <w:tcW w:w="9732" w:type="dxa"/>
            <w:gridSpan w:val="6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Tr="00656AF7">
        <w:tc>
          <w:tcPr>
            <w:tcW w:w="9732" w:type="dxa"/>
            <w:gridSpan w:val="6"/>
            <w:tcBorders>
              <w:top w:val="single" w:sz="4" w:space="0" w:color="auto"/>
            </w:tcBorders>
          </w:tcPr>
          <w:p w:rsidR="00DD18DE" w:rsidRPr="009A1308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наименование</w:t>
            </w:r>
            <w:r w:rsidRPr="009A1308">
              <w:rPr>
                <w:rFonts w:eastAsia="Times New Roman"/>
                <w:sz w:val="16"/>
                <w:szCs w:val="16"/>
              </w:rPr>
              <w:t xml:space="preserve"> заявителя</w:t>
            </w:r>
          </w:p>
        </w:tc>
      </w:tr>
      <w:tr w:rsidR="00DD18DE" w:rsidTr="00656AF7">
        <w:tc>
          <w:tcPr>
            <w:tcW w:w="9732" w:type="dxa"/>
            <w:gridSpan w:val="6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RPr="009D1509" w:rsidTr="00656AF7">
        <w:tc>
          <w:tcPr>
            <w:tcW w:w="9732" w:type="dxa"/>
            <w:gridSpan w:val="6"/>
            <w:tcBorders>
              <w:top w:val="single" w:sz="4" w:space="0" w:color="auto"/>
            </w:tcBorders>
          </w:tcPr>
          <w:p w:rsidR="00DD18DE" w:rsidRPr="009A1308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 w:rsidRPr="009A1308">
              <w:rPr>
                <w:rFonts w:eastAsia="Times New Roman"/>
                <w:sz w:val="16"/>
                <w:szCs w:val="16"/>
              </w:rPr>
              <w:t>Юридический адрес, телефон, факс, e-mail</w:t>
            </w:r>
          </w:p>
        </w:tc>
      </w:tr>
      <w:tr w:rsidR="00DD18DE" w:rsidTr="00656AF7">
        <w:tc>
          <w:tcPr>
            <w:tcW w:w="990" w:type="dxa"/>
            <w:gridSpan w:val="2"/>
          </w:tcPr>
          <w:p w:rsidR="00DD18DE" w:rsidRPr="00933720" w:rsidRDefault="00DD18DE" w:rsidP="00AA5BF3">
            <w:pPr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в</w:t>
            </w:r>
            <w:r w:rsidRPr="00933720">
              <w:rPr>
                <w:rFonts w:eastAsia="Times New Roman"/>
                <w:sz w:val="22"/>
              </w:rPr>
              <w:t xml:space="preserve"> лице:</w:t>
            </w:r>
          </w:p>
        </w:tc>
        <w:tc>
          <w:tcPr>
            <w:tcW w:w="8742" w:type="dxa"/>
            <w:gridSpan w:val="4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RPr="009D1509" w:rsidTr="00656AF7">
        <w:tc>
          <w:tcPr>
            <w:tcW w:w="9732" w:type="dxa"/>
            <w:gridSpan w:val="6"/>
          </w:tcPr>
          <w:p w:rsidR="00DD18DE" w:rsidRPr="009A1308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 w:rsidRPr="004164E2">
              <w:rPr>
                <w:rFonts w:eastAsia="Times New Roman"/>
                <w:sz w:val="16"/>
                <w:szCs w:val="16"/>
              </w:rPr>
              <w:t>фамилия, имя отчество, должность руководителя (представителя) организации - заявителя</w:t>
            </w:r>
          </w:p>
        </w:tc>
      </w:tr>
      <w:tr w:rsidR="00DD18DE" w:rsidRPr="009D1509" w:rsidTr="00656AF7">
        <w:tc>
          <w:tcPr>
            <w:tcW w:w="4219" w:type="dxa"/>
            <w:gridSpan w:val="5"/>
          </w:tcPr>
          <w:p w:rsidR="00DD18DE" w:rsidRPr="00933720" w:rsidRDefault="00DD18DE" w:rsidP="00AA5BF3">
            <w:pPr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п</w:t>
            </w:r>
            <w:r w:rsidRPr="00933720">
              <w:rPr>
                <w:rFonts w:eastAsia="Times New Roman"/>
                <w:sz w:val="22"/>
              </w:rPr>
              <w:t>росит провести сертификацию по схеме:</w:t>
            </w:r>
          </w:p>
        </w:tc>
        <w:tc>
          <w:tcPr>
            <w:tcW w:w="5513" w:type="dxa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Tr="00656AF7">
        <w:tc>
          <w:tcPr>
            <w:tcW w:w="4219" w:type="dxa"/>
            <w:gridSpan w:val="5"/>
          </w:tcPr>
          <w:p w:rsidR="00DD18DE" w:rsidRDefault="00DD18DE" w:rsidP="00AA5BF3">
            <w:pPr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5513" w:type="dxa"/>
          </w:tcPr>
          <w:p w:rsidR="00DD18DE" w:rsidRPr="009A1308" w:rsidRDefault="00DD18DE" w:rsidP="00AA5BF3">
            <w:pPr>
              <w:contextualSpacing/>
              <w:jc w:val="center"/>
              <w:rPr>
                <w:rFonts w:eastAsia="TimesNewRoman"/>
                <w:sz w:val="16"/>
                <w:szCs w:val="16"/>
              </w:rPr>
            </w:pPr>
            <w:r w:rsidRPr="009A1308">
              <w:rPr>
                <w:rFonts w:eastAsia="Times New Roman"/>
                <w:sz w:val="16"/>
                <w:szCs w:val="16"/>
              </w:rPr>
              <w:t>номер схемы сертификации</w:t>
            </w:r>
          </w:p>
        </w:tc>
      </w:tr>
      <w:tr w:rsidR="00DD18DE" w:rsidTr="00656AF7">
        <w:tc>
          <w:tcPr>
            <w:tcW w:w="9732" w:type="dxa"/>
            <w:gridSpan w:val="6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RPr="009D1509" w:rsidTr="00656AF7">
        <w:tc>
          <w:tcPr>
            <w:tcW w:w="9732" w:type="dxa"/>
            <w:gridSpan w:val="6"/>
            <w:tcBorders>
              <w:top w:val="single" w:sz="4" w:space="0" w:color="auto"/>
            </w:tcBorders>
          </w:tcPr>
          <w:p w:rsidR="00DD18DE" w:rsidRPr="004164E2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 w:rsidRPr="004164E2">
              <w:rPr>
                <w:rFonts w:eastAsia="Times New Roman"/>
                <w:sz w:val="16"/>
                <w:szCs w:val="16"/>
              </w:rPr>
              <w:t>наименование средств связи, приема и передачи информации</w:t>
            </w:r>
            <w:r>
              <w:rPr>
                <w:rFonts w:eastAsia="Times New Roman"/>
                <w:sz w:val="16"/>
                <w:szCs w:val="16"/>
              </w:rPr>
              <w:t xml:space="preserve"> (марка, модель)</w:t>
            </w:r>
          </w:p>
        </w:tc>
      </w:tr>
      <w:tr w:rsidR="00DD18DE" w:rsidRPr="009D1509" w:rsidTr="00656AF7">
        <w:tc>
          <w:tcPr>
            <w:tcW w:w="9732" w:type="dxa"/>
            <w:gridSpan w:val="6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Tr="00656AF7">
        <w:tc>
          <w:tcPr>
            <w:tcW w:w="9732" w:type="dxa"/>
            <w:gridSpan w:val="6"/>
            <w:tcBorders>
              <w:top w:val="single" w:sz="4" w:space="0" w:color="auto"/>
            </w:tcBorders>
          </w:tcPr>
          <w:p w:rsidR="00DD18DE" w:rsidRPr="009A1308" w:rsidRDefault="00DD18DE" w:rsidP="00AA5BF3">
            <w:pPr>
              <w:contextualSpacing/>
              <w:jc w:val="center"/>
              <w:rPr>
                <w:rFonts w:eastAsia="TimesNewRoman"/>
                <w:sz w:val="16"/>
                <w:szCs w:val="16"/>
              </w:rPr>
            </w:pPr>
            <w:r>
              <w:rPr>
                <w:rFonts w:eastAsia="TimesNewRoman"/>
                <w:sz w:val="16"/>
                <w:szCs w:val="16"/>
              </w:rPr>
              <w:t>версия ПО;</w:t>
            </w:r>
            <w:r w:rsidRPr="004164E2">
              <w:rPr>
                <w:rFonts w:eastAsia="TimesNewRoman"/>
                <w:sz w:val="16"/>
                <w:szCs w:val="16"/>
              </w:rPr>
              <w:t xml:space="preserve"> </w:t>
            </w:r>
            <w:r>
              <w:rPr>
                <w:rFonts w:eastAsia="TimesNewRoman"/>
                <w:sz w:val="16"/>
                <w:szCs w:val="16"/>
              </w:rPr>
              <w:t>заводские номера</w:t>
            </w:r>
          </w:p>
        </w:tc>
      </w:tr>
      <w:tr w:rsidR="00DD18DE" w:rsidTr="00656AF7">
        <w:tc>
          <w:tcPr>
            <w:tcW w:w="1965" w:type="dxa"/>
            <w:gridSpan w:val="3"/>
          </w:tcPr>
          <w:p w:rsidR="00DD18DE" w:rsidRPr="00933720" w:rsidRDefault="00DD18DE" w:rsidP="00AA5BF3">
            <w:pPr>
              <w:contextualSpacing/>
              <w:rPr>
                <w:rFonts w:eastAsia="Times New Roman"/>
                <w:sz w:val="22"/>
              </w:rPr>
            </w:pPr>
            <w:r w:rsidRPr="00933720">
              <w:rPr>
                <w:rFonts w:eastAsia="Times New Roman"/>
                <w:sz w:val="22"/>
              </w:rPr>
              <w:t>изготовленных:</w:t>
            </w:r>
          </w:p>
        </w:tc>
        <w:tc>
          <w:tcPr>
            <w:tcW w:w="7767" w:type="dxa"/>
            <w:gridSpan w:val="3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RPr="009D1509" w:rsidTr="00656AF7">
        <w:tc>
          <w:tcPr>
            <w:tcW w:w="444" w:type="dxa"/>
          </w:tcPr>
          <w:p w:rsidR="00DD18DE" w:rsidRPr="004164E2" w:rsidRDefault="00DD18DE" w:rsidP="00AA5BF3">
            <w:pPr>
              <w:contextualSpacing/>
              <w:rPr>
                <w:rFonts w:eastAsia="Times New Roman"/>
                <w:szCs w:val="24"/>
              </w:rPr>
            </w:pPr>
          </w:p>
        </w:tc>
        <w:tc>
          <w:tcPr>
            <w:tcW w:w="9288" w:type="dxa"/>
            <w:gridSpan w:val="5"/>
          </w:tcPr>
          <w:p w:rsidR="00DD18DE" w:rsidRPr="00024426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 w:rsidRPr="004164E2">
              <w:rPr>
                <w:rFonts w:eastAsia="Times New Roman"/>
                <w:sz w:val="16"/>
                <w:szCs w:val="16"/>
              </w:rPr>
              <w:t>наименование организации-изготовителя, юридический адрес</w:t>
            </w:r>
          </w:p>
        </w:tc>
      </w:tr>
      <w:tr w:rsidR="00DD18DE" w:rsidTr="00656AF7">
        <w:tc>
          <w:tcPr>
            <w:tcW w:w="444" w:type="dxa"/>
          </w:tcPr>
          <w:p w:rsidR="00DD18DE" w:rsidRPr="00933720" w:rsidRDefault="00DD18DE" w:rsidP="00AA5BF3">
            <w:pPr>
              <w:contextualSpacing/>
              <w:rPr>
                <w:rFonts w:eastAsia="Times New Roman"/>
                <w:sz w:val="22"/>
              </w:rPr>
            </w:pPr>
            <w:r w:rsidRPr="00933720">
              <w:rPr>
                <w:rFonts w:eastAsia="Times New Roman"/>
                <w:sz w:val="22"/>
              </w:rPr>
              <w:t>по</w:t>
            </w:r>
          </w:p>
        </w:tc>
        <w:tc>
          <w:tcPr>
            <w:tcW w:w="9288" w:type="dxa"/>
            <w:gridSpan w:val="5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RPr="009D1509" w:rsidTr="00CE7795">
        <w:trPr>
          <w:trHeight w:val="190"/>
        </w:trPr>
        <w:tc>
          <w:tcPr>
            <w:tcW w:w="444" w:type="dxa"/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9288" w:type="dxa"/>
            <w:gridSpan w:val="5"/>
            <w:tcBorders>
              <w:top w:val="single" w:sz="4" w:space="0" w:color="auto"/>
            </w:tcBorders>
          </w:tcPr>
          <w:p w:rsidR="00DD18DE" w:rsidRPr="004164E2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 w:rsidRPr="004164E2">
              <w:rPr>
                <w:rFonts w:eastAsia="Times New Roman"/>
                <w:sz w:val="16"/>
                <w:szCs w:val="16"/>
              </w:rPr>
              <w:t>наименование документации организации-изготовителя (стандарт, ТУ, КД, образец-эталон)</w:t>
            </w:r>
          </w:p>
        </w:tc>
      </w:tr>
      <w:tr w:rsidR="00DD18DE" w:rsidRPr="005C0FA4" w:rsidTr="007767ED">
        <w:tc>
          <w:tcPr>
            <w:tcW w:w="3227" w:type="dxa"/>
            <w:gridSpan w:val="4"/>
          </w:tcPr>
          <w:p w:rsidR="00DD18DE" w:rsidRPr="0067399E" w:rsidRDefault="00DD18DE" w:rsidP="00AA5BF3">
            <w:pPr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у</w:t>
            </w:r>
            <w:r w:rsidRPr="0067399E">
              <w:rPr>
                <w:rFonts w:eastAsia="Times New Roman"/>
                <w:sz w:val="22"/>
              </w:rPr>
              <w:t>становленных на территории</w:t>
            </w:r>
            <w:r>
              <w:rPr>
                <w:rFonts w:eastAsia="Times New Roman"/>
                <w:sz w:val="22"/>
              </w:rPr>
              <w:t>:</w:t>
            </w:r>
          </w:p>
        </w:tc>
        <w:tc>
          <w:tcPr>
            <w:tcW w:w="6505" w:type="dxa"/>
            <w:gridSpan w:val="2"/>
            <w:tcBorders>
              <w:bottom w:val="single" w:sz="4" w:space="0" w:color="auto"/>
            </w:tcBorders>
          </w:tcPr>
          <w:p w:rsidR="00DD18DE" w:rsidRPr="00CE7795" w:rsidRDefault="00DD18DE" w:rsidP="00AA5BF3">
            <w:pPr>
              <w:contextualSpacing/>
              <w:rPr>
                <w:rFonts w:eastAsia="Times New Roman"/>
                <w:sz w:val="22"/>
                <w:szCs w:val="22"/>
              </w:rPr>
            </w:pPr>
          </w:p>
        </w:tc>
      </w:tr>
      <w:tr w:rsidR="00DD18DE" w:rsidRPr="009D1509" w:rsidTr="00656AF7">
        <w:tc>
          <w:tcPr>
            <w:tcW w:w="3227" w:type="dxa"/>
            <w:gridSpan w:val="4"/>
          </w:tcPr>
          <w:p w:rsidR="00DD18DE" w:rsidRPr="0067399E" w:rsidRDefault="00DD18DE" w:rsidP="00AA5BF3">
            <w:pPr>
              <w:contextualSpacing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</w:tcBorders>
          </w:tcPr>
          <w:p w:rsidR="00DD18DE" w:rsidRPr="004164E2" w:rsidRDefault="00DD18DE" w:rsidP="00AA5BF3">
            <w:pPr>
              <w:contextualSpacing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Адрес места установки (только для схемы №4)</w:t>
            </w:r>
          </w:p>
        </w:tc>
      </w:tr>
      <w:tr w:rsidR="00DD18DE" w:rsidRPr="009D1509" w:rsidTr="00CE7795">
        <w:trPr>
          <w:trHeight w:val="761"/>
        </w:trPr>
        <w:tc>
          <w:tcPr>
            <w:tcW w:w="9732" w:type="dxa"/>
            <w:gridSpan w:val="6"/>
          </w:tcPr>
          <w:p w:rsidR="00CE7795" w:rsidRDefault="00DD18DE" w:rsidP="00AA5BF3">
            <w:pPr>
              <w:contextualSpacing/>
              <w:jc w:val="both"/>
              <w:rPr>
                <w:rFonts w:eastAsia="Times New Roman"/>
                <w:szCs w:val="24"/>
              </w:rPr>
            </w:pPr>
            <w:r w:rsidRPr="00933720">
              <w:rPr>
                <w:rFonts w:eastAsia="Times New Roman"/>
                <w:sz w:val="22"/>
              </w:rPr>
              <w:t>на соответствие требованиям к функциональным</w:t>
            </w:r>
            <w:r>
              <w:rPr>
                <w:rFonts w:eastAsia="Times New Roman"/>
                <w:sz w:val="22"/>
              </w:rPr>
              <w:t xml:space="preserve"> </w:t>
            </w:r>
            <w:r w:rsidRPr="00933720">
              <w:rPr>
                <w:rFonts w:eastAsia="Times New Roman"/>
                <w:sz w:val="22"/>
              </w:rPr>
              <w:t>свойствам систем и средств связи, приема и п</w:t>
            </w:r>
            <w:r w:rsidR="00426B76">
              <w:rPr>
                <w:rFonts w:eastAsia="Times New Roman"/>
                <w:sz w:val="22"/>
              </w:rPr>
              <w:t>ередачи информации, утвержденным</w:t>
            </w:r>
            <w:r w:rsidRPr="00933720">
              <w:rPr>
                <w:rFonts w:eastAsia="Times New Roman"/>
                <w:sz w:val="22"/>
              </w:rPr>
              <w:t xml:space="preserve"> постановлением Правительства Российской Федерации от 23.12.2025 № 2107.</w:t>
            </w:r>
          </w:p>
          <w:p w:rsidR="00DD18DE" w:rsidRPr="00CE7795" w:rsidRDefault="00DD18DE" w:rsidP="00AA5BF3">
            <w:pPr>
              <w:ind w:firstLine="709"/>
              <w:rPr>
                <w:rFonts w:eastAsia="Times New Roman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DD18DE" w:rsidRDefault="00DD18DE" w:rsidP="00AA5BF3">
      <w:pPr>
        <w:contextualSpacing/>
        <w:rPr>
          <w:rFonts w:eastAsia="Times New Roman"/>
          <w:sz w:val="22"/>
        </w:rPr>
      </w:pPr>
      <w:r w:rsidRPr="005A4CFF">
        <w:rPr>
          <w:rFonts w:eastAsia="Times New Roman"/>
          <w:sz w:val="22"/>
        </w:rPr>
        <w:t>Контактное лицо: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689"/>
        <w:gridCol w:w="882"/>
        <w:gridCol w:w="7087"/>
      </w:tblGrid>
      <w:tr w:rsidR="00DD18DE" w:rsidTr="00CE7795">
        <w:tc>
          <w:tcPr>
            <w:tcW w:w="2660" w:type="dxa"/>
            <w:gridSpan w:val="3"/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Фамилия, имя, отчество:</w:t>
            </w:r>
          </w:p>
        </w:tc>
        <w:tc>
          <w:tcPr>
            <w:tcW w:w="7087" w:type="dxa"/>
            <w:tcBorders>
              <w:bottom w:val="single" w:sz="4" w:space="0" w:color="auto"/>
            </w:tcBorders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</w:p>
        </w:tc>
      </w:tr>
      <w:tr w:rsidR="00DD18DE" w:rsidTr="00CE7795">
        <w:tc>
          <w:tcPr>
            <w:tcW w:w="1778" w:type="dxa"/>
            <w:gridSpan w:val="2"/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почтовый адрес:</w:t>
            </w:r>
          </w:p>
        </w:tc>
        <w:tc>
          <w:tcPr>
            <w:tcW w:w="7969" w:type="dxa"/>
            <w:gridSpan w:val="2"/>
            <w:tcBorders>
              <w:bottom w:val="single" w:sz="4" w:space="0" w:color="auto"/>
            </w:tcBorders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</w:p>
        </w:tc>
      </w:tr>
      <w:tr w:rsidR="00DD18DE" w:rsidTr="00CE7795">
        <w:tc>
          <w:tcPr>
            <w:tcW w:w="1089" w:type="dxa"/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телефон:</w:t>
            </w:r>
          </w:p>
        </w:tc>
        <w:tc>
          <w:tcPr>
            <w:tcW w:w="8658" w:type="dxa"/>
            <w:gridSpan w:val="3"/>
            <w:tcBorders>
              <w:bottom w:val="single" w:sz="4" w:space="0" w:color="auto"/>
            </w:tcBorders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</w:p>
        </w:tc>
      </w:tr>
      <w:tr w:rsidR="00DD18DE" w:rsidTr="00CE7795">
        <w:tc>
          <w:tcPr>
            <w:tcW w:w="1089" w:type="dxa"/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  <w:r w:rsidRPr="005A4CFF">
              <w:rPr>
                <w:rFonts w:eastAsia="Times New Roman"/>
                <w:sz w:val="22"/>
              </w:rPr>
              <w:t>ф</w:t>
            </w:r>
            <w:r>
              <w:rPr>
                <w:rFonts w:eastAsia="Times New Roman"/>
                <w:sz w:val="22"/>
              </w:rPr>
              <w:t>акс:</w:t>
            </w:r>
          </w:p>
        </w:tc>
        <w:tc>
          <w:tcPr>
            <w:tcW w:w="86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</w:p>
        </w:tc>
      </w:tr>
      <w:tr w:rsidR="00DD18DE" w:rsidTr="00CE7795">
        <w:tc>
          <w:tcPr>
            <w:tcW w:w="1089" w:type="dxa"/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  <w:r w:rsidRPr="005A4CFF">
              <w:rPr>
                <w:rFonts w:eastAsia="Times New Roman"/>
                <w:sz w:val="22"/>
              </w:rPr>
              <w:t>е-mail</w:t>
            </w:r>
            <w:r>
              <w:rPr>
                <w:rFonts w:eastAsia="Times New Roman"/>
                <w:sz w:val="22"/>
              </w:rPr>
              <w:t>:</w:t>
            </w:r>
          </w:p>
        </w:tc>
        <w:tc>
          <w:tcPr>
            <w:tcW w:w="865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D18DE" w:rsidRDefault="00DD18DE" w:rsidP="00AA5BF3">
            <w:pPr>
              <w:contextualSpacing/>
              <w:rPr>
                <w:rFonts w:eastAsia="Times New Roman"/>
                <w:sz w:val="22"/>
              </w:rPr>
            </w:pPr>
          </w:p>
        </w:tc>
      </w:tr>
    </w:tbl>
    <w:p w:rsidR="00DD18DE" w:rsidRPr="005A4CFF" w:rsidRDefault="00DD18DE" w:rsidP="00DD18DE">
      <w:pPr>
        <w:contextualSpacing/>
        <w:rPr>
          <w:rFonts w:eastAsia="Times New Roman"/>
          <w:sz w:val="22"/>
        </w:rPr>
      </w:pPr>
    </w:p>
    <w:p w:rsidR="00426B76" w:rsidRDefault="00DD18DE" w:rsidP="00AA5BF3">
      <w:pPr>
        <w:pStyle w:val="Default"/>
        <w:ind w:firstLine="567"/>
        <w:jc w:val="both"/>
        <w:rPr>
          <w:rFonts w:eastAsia="Times New Roman"/>
          <w:sz w:val="22"/>
          <w:szCs w:val="22"/>
          <w:lang w:eastAsia="ru-RU"/>
        </w:rPr>
      </w:pPr>
      <w:r w:rsidRPr="007B1614">
        <w:rPr>
          <w:rFonts w:eastAsia="Times New Roman"/>
          <w:sz w:val="22"/>
          <w:szCs w:val="22"/>
          <w:lang w:eastAsia="ru-RU"/>
        </w:rPr>
        <w:t xml:space="preserve">Приложение: </w:t>
      </w:r>
      <w:r w:rsidR="00426B76">
        <w:rPr>
          <w:rFonts w:eastAsia="Times New Roman"/>
          <w:sz w:val="22"/>
          <w:szCs w:val="22"/>
          <w:lang w:eastAsia="ru-RU"/>
        </w:rPr>
        <w:t xml:space="preserve"> </w:t>
      </w:r>
    </w:p>
    <w:p w:rsidR="00426B76" w:rsidRDefault="00426B76" w:rsidP="00AA5BF3">
      <w:pPr>
        <w:pStyle w:val="Default"/>
        <w:ind w:firstLine="567"/>
        <w:jc w:val="both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1.</w:t>
      </w:r>
      <w:r w:rsidRPr="007B1614">
        <w:rPr>
          <w:rFonts w:eastAsia="Times New Roman"/>
          <w:sz w:val="22"/>
          <w:szCs w:val="22"/>
          <w:lang w:eastAsia="ru-RU"/>
        </w:rPr>
        <w:t xml:space="preserve">Заверенная копия </w:t>
      </w:r>
      <w:r>
        <w:rPr>
          <w:rFonts w:eastAsia="Times New Roman"/>
          <w:i/>
          <w:sz w:val="22"/>
          <w:szCs w:val="22"/>
          <w:lang w:eastAsia="ru-RU"/>
        </w:rPr>
        <w:t>Наименование документа</w:t>
      </w:r>
      <w:r w:rsidRPr="007B1614">
        <w:rPr>
          <w:rFonts w:eastAsia="Times New Roman"/>
          <w:sz w:val="22"/>
          <w:szCs w:val="22"/>
          <w:lang w:eastAsia="ru-RU"/>
        </w:rPr>
        <w:t xml:space="preserve"> № __от __ ____ __ на ____ листах.</w:t>
      </w:r>
    </w:p>
    <w:p w:rsidR="00DD18DE" w:rsidRDefault="00DD18DE" w:rsidP="00AA5BF3">
      <w:pPr>
        <w:rPr>
          <w:sz w:val="22"/>
        </w:rPr>
      </w:pPr>
    </w:p>
    <w:p w:rsidR="00DD18DE" w:rsidRPr="00CE7795" w:rsidRDefault="00DD18DE" w:rsidP="00AA5BF3">
      <w:pPr>
        <w:rPr>
          <w:sz w:val="22"/>
        </w:rPr>
      </w:pPr>
      <w:r w:rsidRPr="00CE7795">
        <w:rPr>
          <w:sz w:val="22"/>
        </w:rPr>
        <w:t>Заявитель подтверждает достоверность представленных сведений и обязуется:</w:t>
      </w:r>
    </w:p>
    <w:p w:rsidR="00DD18DE" w:rsidRPr="00CE7795" w:rsidRDefault="00DD18DE" w:rsidP="00AA5BF3">
      <w:pPr>
        <w:pStyle w:val="ab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E7795">
        <w:rPr>
          <w:rFonts w:ascii="Times New Roman" w:hAnsi="Times New Roman" w:cs="Times New Roman"/>
        </w:rPr>
        <w:t>соблюдать правила обязательной сертификации технических средств обеспечения транспортной безопасности;</w:t>
      </w:r>
    </w:p>
    <w:p w:rsidR="00DD18DE" w:rsidRPr="00CE7795" w:rsidRDefault="00426B76" w:rsidP="00AA5BF3">
      <w:pPr>
        <w:pStyle w:val="ab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CE7795">
        <w:rPr>
          <w:rFonts w:ascii="Times New Roman" w:hAnsi="Times New Roman" w:cs="Times New Roman"/>
        </w:rPr>
        <w:t>извещать</w:t>
      </w:r>
      <w:r w:rsidR="00DD18DE" w:rsidRPr="00CE7795">
        <w:rPr>
          <w:rFonts w:ascii="Times New Roman" w:hAnsi="Times New Roman" w:cs="Times New Roman"/>
        </w:rPr>
        <w:t xml:space="preserve"> орган по сертификации об изменениях, влияющих на сертификацию.</w:t>
      </w:r>
    </w:p>
    <w:p w:rsidR="00DD18DE" w:rsidRPr="00AA5BF3" w:rsidRDefault="00DD18DE" w:rsidP="00AA5BF3">
      <w:pPr>
        <w:pStyle w:val="Default"/>
        <w:ind w:firstLine="567"/>
        <w:jc w:val="both"/>
        <w:rPr>
          <w:rFonts w:eastAsia="Times New Roman"/>
          <w:sz w:val="22"/>
          <w:szCs w:val="22"/>
          <w:lang w:eastAsia="ru-RU"/>
        </w:rPr>
      </w:pPr>
    </w:p>
    <w:p w:rsidR="00DD18DE" w:rsidRPr="007B1614" w:rsidRDefault="00DD18DE" w:rsidP="00AA5BF3">
      <w:pPr>
        <w:pStyle w:val="Default"/>
        <w:jc w:val="both"/>
        <w:rPr>
          <w:rFonts w:eastAsia="Times New Roman"/>
          <w:lang w:eastAsia="ru-RU"/>
        </w:rPr>
      </w:pPr>
      <w:r w:rsidRPr="007B1614">
        <w:rPr>
          <w:rFonts w:eastAsia="Times New Roman"/>
          <w:sz w:val="22"/>
          <w:szCs w:val="22"/>
          <w:lang w:eastAsia="ru-RU"/>
        </w:rPr>
        <w:t>Руководитель организации</w:t>
      </w:r>
      <w:r>
        <w:rPr>
          <w:rFonts w:eastAsia="Times New Roman"/>
          <w:lang w:eastAsia="ru-RU"/>
        </w:rPr>
        <w:t xml:space="preserve">                                       </w:t>
      </w:r>
      <w:r w:rsidRPr="0067399E">
        <w:rPr>
          <w:rFonts w:eastAsia="Times New Roman"/>
          <w:sz w:val="22"/>
          <w:szCs w:val="22"/>
        </w:rPr>
        <w:t>____________________ ____________________</w:t>
      </w:r>
    </w:p>
    <w:p w:rsidR="00DD18DE" w:rsidRPr="0067399E" w:rsidRDefault="00DD18DE" w:rsidP="00AA5BF3">
      <w:pPr>
        <w:contextualSpacing/>
        <w:rPr>
          <w:rFonts w:eastAsia="Times New Roman"/>
          <w:sz w:val="16"/>
          <w:szCs w:val="16"/>
        </w:rPr>
      </w:pPr>
      <w:r w:rsidRPr="0067399E">
        <w:rPr>
          <w:rFonts w:eastAsia="Times New Roman"/>
          <w:sz w:val="22"/>
        </w:rPr>
        <w:t xml:space="preserve">                                   </w:t>
      </w:r>
      <w:r>
        <w:rPr>
          <w:rFonts w:eastAsia="Times New Roman"/>
          <w:sz w:val="22"/>
        </w:rPr>
        <w:t xml:space="preserve">                                                    </w:t>
      </w:r>
      <w:r w:rsidRPr="0067399E">
        <w:rPr>
          <w:rFonts w:eastAsia="Times New Roman"/>
          <w:sz w:val="22"/>
        </w:rPr>
        <w:t xml:space="preserve">           </w:t>
      </w:r>
      <w:r>
        <w:rPr>
          <w:rFonts w:eastAsia="Times New Roman"/>
          <w:sz w:val="22"/>
        </w:rPr>
        <w:t xml:space="preserve">   </w:t>
      </w:r>
      <w:r w:rsidRPr="0067399E">
        <w:rPr>
          <w:rFonts w:eastAsia="Times New Roman"/>
          <w:sz w:val="16"/>
          <w:szCs w:val="16"/>
        </w:rPr>
        <w:t xml:space="preserve">подпись              </w:t>
      </w:r>
      <w:r>
        <w:rPr>
          <w:rFonts w:eastAsia="Times New Roman"/>
          <w:sz w:val="16"/>
          <w:szCs w:val="16"/>
        </w:rPr>
        <w:t xml:space="preserve">              </w:t>
      </w:r>
      <w:r w:rsidRPr="0067399E">
        <w:rPr>
          <w:rFonts w:eastAsia="Times New Roman"/>
          <w:sz w:val="16"/>
          <w:szCs w:val="16"/>
        </w:rPr>
        <w:t xml:space="preserve">     фамилия, инициалы</w:t>
      </w:r>
    </w:p>
    <w:p w:rsidR="00DD18DE" w:rsidRDefault="00DD18DE" w:rsidP="00AA5BF3">
      <w:pPr>
        <w:spacing w:before="100" w:beforeAutospacing="1" w:after="100" w:afterAutospacing="1"/>
        <w:contextualSpacing/>
        <w:rPr>
          <w:rFonts w:eastAsia="Times New Roman"/>
          <w:color w:val="000000"/>
          <w:sz w:val="22"/>
        </w:rPr>
      </w:pPr>
      <w:r w:rsidRPr="0067399E">
        <w:rPr>
          <w:rFonts w:eastAsia="Times New Roman"/>
          <w:color w:val="000000"/>
          <w:sz w:val="22"/>
        </w:rPr>
        <w:t xml:space="preserve">Или представитель </w:t>
      </w:r>
      <w:r>
        <w:rPr>
          <w:rFonts w:eastAsia="Times New Roman"/>
          <w:color w:val="000000"/>
          <w:sz w:val="22"/>
        </w:rPr>
        <w:t>по доверенности № от</w:t>
      </w:r>
      <w:r w:rsidRPr="0067399E">
        <w:rPr>
          <w:rFonts w:eastAsia="Times New Roman"/>
          <w:color w:val="000000"/>
          <w:sz w:val="22"/>
        </w:rPr>
        <w:t xml:space="preserve"> </w:t>
      </w:r>
      <w:r>
        <w:rPr>
          <w:rFonts w:eastAsia="Times New Roman"/>
          <w:color w:val="000000"/>
          <w:sz w:val="22"/>
        </w:rPr>
        <w:t xml:space="preserve">                </w:t>
      </w:r>
      <w:r w:rsidRPr="0067399E">
        <w:rPr>
          <w:rFonts w:eastAsia="Times New Roman"/>
          <w:color w:val="000000"/>
          <w:sz w:val="22"/>
        </w:rPr>
        <w:t>____________________ ____________________</w:t>
      </w:r>
    </w:p>
    <w:p w:rsidR="00DD18DE" w:rsidRPr="0067399E" w:rsidRDefault="00DD18DE" w:rsidP="00AA5BF3">
      <w:pPr>
        <w:contextualSpacing/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 xml:space="preserve">                                                                                                                                           </w:t>
      </w:r>
      <w:r w:rsidRPr="0067399E">
        <w:rPr>
          <w:rFonts w:eastAsia="Times New Roman"/>
          <w:sz w:val="16"/>
          <w:szCs w:val="16"/>
        </w:rPr>
        <w:t xml:space="preserve">подпись              </w:t>
      </w:r>
      <w:r>
        <w:rPr>
          <w:rFonts w:eastAsia="Times New Roman"/>
          <w:sz w:val="16"/>
          <w:szCs w:val="16"/>
        </w:rPr>
        <w:t xml:space="preserve">              </w:t>
      </w:r>
      <w:r w:rsidRPr="0067399E">
        <w:rPr>
          <w:rFonts w:eastAsia="Times New Roman"/>
          <w:sz w:val="16"/>
          <w:szCs w:val="16"/>
        </w:rPr>
        <w:t xml:space="preserve">     фамилия, инициалы</w:t>
      </w:r>
    </w:p>
    <w:p w:rsidR="00DD18DE" w:rsidRPr="0067399E" w:rsidRDefault="00DD18DE" w:rsidP="00DD18DE">
      <w:pPr>
        <w:spacing w:after="120"/>
        <w:rPr>
          <w:sz w:val="22"/>
        </w:rPr>
      </w:pPr>
      <w:r>
        <w:rPr>
          <w:sz w:val="22"/>
        </w:rPr>
        <w:t xml:space="preserve">        </w:t>
      </w:r>
      <w:r w:rsidRPr="0067399E">
        <w:rPr>
          <w:sz w:val="22"/>
        </w:rPr>
        <w:t xml:space="preserve">                                   </w:t>
      </w:r>
      <w:r w:rsidR="00426B76">
        <w:rPr>
          <w:sz w:val="22"/>
        </w:rPr>
        <w:t>М.П.</w:t>
      </w:r>
      <w:r>
        <w:rPr>
          <w:sz w:val="22"/>
        </w:rPr>
        <w:t xml:space="preserve">   </w:t>
      </w:r>
      <w:r w:rsidR="00426B76">
        <w:rPr>
          <w:sz w:val="22"/>
        </w:rPr>
        <w:t xml:space="preserve">                                                            </w:t>
      </w:r>
      <w:r>
        <w:rPr>
          <w:sz w:val="22"/>
        </w:rPr>
        <w:t xml:space="preserve">      </w:t>
      </w:r>
      <w:r w:rsidRPr="0067399E">
        <w:rPr>
          <w:sz w:val="22"/>
        </w:rPr>
        <w:t xml:space="preserve"> «___» ___________ 20___ г.</w:t>
      </w:r>
    </w:p>
    <w:sectPr w:rsidR="00DD18DE" w:rsidRPr="0067399E" w:rsidSect="00EB5A4F">
      <w:footerReference w:type="even" r:id="rId7"/>
      <w:pgSz w:w="11906" w:h="16838"/>
      <w:pgMar w:top="720" w:right="849" w:bottom="568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06F2" w:rsidRDefault="005306F2">
      <w:r>
        <w:separator/>
      </w:r>
    </w:p>
  </w:endnote>
  <w:endnote w:type="continuationSeparator" w:id="0">
    <w:p w:rsidR="005306F2" w:rsidRDefault="0053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12B" w:rsidRDefault="00166546" w:rsidP="008501F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A112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A112B" w:rsidRDefault="007A112B" w:rsidP="0060099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06F2" w:rsidRDefault="005306F2">
      <w:r>
        <w:separator/>
      </w:r>
    </w:p>
  </w:footnote>
  <w:footnote w:type="continuationSeparator" w:id="0">
    <w:p w:rsidR="005306F2" w:rsidRDefault="00530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96415"/>
    <w:multiLevelType w:val="hybridMultilevel"/>
    <w:tmpl w:val="F7FC0D26"/>
    <w:lvl w:ilvl="0" w:tplc="C2885DF4">
      <w:start w:val="2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1" w15:restartNumberingAfterBreak="0">
    <w:nsid w:val="0BBF547F"/>
    <w:multiLevelType w:val="hybridMultilevel"/>
    <w:tmpl w:val="B3F09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E4FA9"/>
    <w:multiLevelType w:val="hybridMultilevel"/>
    <w:tmpl w:val="BC8E0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C6250"/>
    <w:multiLevelType w:val="hybridMultilevel"/>
    <w:tmpl w:val="CA2EE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C1F1E"/>
    <w:multiLevelType w:val="hybridMultilevel"/>
    <w:tmpl w:val="ED22B152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 w15:restartNumberingAfterBreak="0">
    <w:nsid w:val="54463DD7"/>
    <w:multiLevelType w:val="multilevel"/>
    <w:tmpl w:val="DFD6C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614A1DF5"/>
    <w:multiLevelType w:val="hybridMultilevel"/>
    <w:tmpl w:val="ECFAD0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1E54FB"/>
    <w:multiLevelType w:val="hybridMultilevel"/>
    <w:tmpl w:val="316C6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686232"/>
    <w:multiLevelType w:val="hybridMultilevel"/>
    <w:tmpl w:val="EAA8C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6C697B"/>
    <w:multiLevelType w:val="hybridMultilevel"/>
    <w:tmpl w:val="A268F8FE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0" w15:restartNumberingAfterBreak="0">
    <w:nsid w:val="7F60604E"/>
    <w:multiLevelType w:val="multilevel"/>
    <w:tmpl w:val="17E62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8204D1"/>
    <w:multiLevelType w:val="hybridMultilevel"/>
    <w:tmpl w:val="FC5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10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3440"/>
    <w:rsid w:val="000034FC"/>
    <w:rsid w:val="000042AF"/>
    <w:rsid w:val="00006511"/>
    <w:rsid w:val="00015B79"/>
    <w:rsid w:val="00021402"/>
    <w:rsid w:val="000274DE"/>
    <w:rsid w:val="00027C1F"/>
    <w:rsid w:val="00030091"/>
    <w:rsid w:val="0005083B"/>
    <w:rsid w:val="00050EF3"/>
    <w:rsid w:val="00052ECF"/>
    <w:rsid w:val="000638B0"/>
    <w:rsid w:val="000701B9"/>
    <w:rsid w:val="000775F6"/>
    <w:rsid w:val="00080F4C"/>
    <w:rsid w:val="0008701B"/>
    <w:rsid w:val="000A249B"/>
    <w:rsid w:val="000A4B7A"/>
    <w:rsid w:val="000A6B21"/>
    <w:rsid w:val="000A6B7E"/>
    <w:rsid w:val="000C520E"/>
    <w:rsid w:val="000D2732"/>
    <w:rsid w:val="000D2E08"/>
    <w:rsid w:val="000D66F3"/>
    <w:rsid w:val="000D6E58"/>
    <w:rsid w:val="000E0E1C"/>
    <w:rsid w:val="000F67B8"/>
    <w:rsid w:val="001065B2"/>
    <w:rsid w:val="00110188"/>
    <w:rsid w:val="001508A3"/>
    <w:rsid w:val="00154BF2"/>
    <w:rsid w:val="00156148"/>
    <w:rsid w:val="00166303"/>
    <w:rsid w:val="00166546"/>
    <w:rsid w:val="00191DC9"/>
    <w:rsid w:val="001A1696"/>
    <w:rsid w:val="001A2D6A"/>
    <w:rsid w:val="001B03A7"/>
    <w:rsid w:val="001C625D"/>
    <w:rsid w:val="001E2B57"/>
    <w:rsid w:val="001E7632"/>
    <w:rsid w:val="001F7F0F"/>
    <w:rsid w:val="00205407"/>
    <w:rsid w:val="00214499"/>
    <w:rsid w:val="00214B33"/>
    <w:rsid w:val="00224E31"/>
    <w:rsid w:val="002303A7"/>
    <w:rsid w:val="00240594"/>
    <w:rsid w:val="00251600"/>
    <w:rsid w:val="0027189C"/>
    <w:rsid w:val="0028107D"/>
    <w:rsid w:val="002A03B7"/>
    <w:rsid w:val="002A536C"/>
    <w:rsid w:val="002A6420"/>
    <w:rsid w:val="002C1D01"/>
    <w:rsid w:val="002C6148"/>
    <w:rsid w:val="002D31EF"/>
    <w:rsid w:val="002E0E59"/>
    <w:rsid w:val="002E4FAE"/>
    <w:rsid w:val="003003E3"/>
    <w:rsid w:val="0030162C"/>
    <w:rsid w:val="003031FE"/>
    <w:rsid w:val="00314BAA"/>
    <w:rsid w:val="00315782"/>
    <w:rsid w:val="00331DC2"/>
    <w:rsid w:val="00331E57"/>
    <w:rsid w:val="00332741"/>
    <w:rsid w:val="00346529"/>
    <w:rsid w:val="00361989"/>
    <w:rsid w:val="00362E23"/>
    <w:rsid w:val="003636D7"/>
    <w:rsid w:val="0036403F"/>
    <w:rsid w:val="003662B5"/>
    <w:rsid w:val="003768F5"/>
    <w:rsid w:val="00385E5B"/>
    <w:rsid w:val="003905B5"/>
    <w:rsid w:val="003936DE"/>
    <w:rsid w:val="003947E6"/>
    <w:rsid w:val="003B1C1B"/>
    <w:rsid w:val="003B34BD"/>
    <w:rsid w:val="003B368B"/>
    <w:rsid w:val="003B36AA"/>
    <w:rsid w:val="003B5179"/>
    <w:rsid w:val="003B76F4"/>
    <w:rsid w:val="003C386C"/>
    <w:rsid w:val="003D4651"/>
    <w:rsid w:val="003D5322"/>
    <w:rsid w:val="003E0D28"/>
    <w:rsid w:val="003E782C"/>
    <w:rsid w:val="003F38DA"/>
    <w:rsid w:val="004010BC"/>
    <w:rsid w:val="004026C3"/>
    <w:rsid w:val="004110FA"/>
    <w:rsid w:val="00425187"/>
    <w:rsid w:val="00426B76"/>
    <w:rsid w:val="00427018"/>
    <w:rsid w:val="00433D09"/>
    <w:rsid w:val="00435384"/>
    <w:rsid w:val="00444F0F"/>
    <w:rsid w:val="00445A4B"/>
    <w:rsid w:val="00446087"/>
    <w:rsid w:val="004534D1"/>
    <w:rsid w:val="00460F2E"/>
    <w:rsid w:val="00464329"/>
    <w:rsid w:val="00470A2D"/>
    <w:rsid w:val="0047559C"/>
    <w:rsid w:val="004779C4"/>
    <w:rsid w:val="00494432"/>
    <w:rsid w:val="004A08AF"/>
    <w:rsid w:val="004A36EE"/>
    <w:rsid w:val="004A64C9"/>
    <w:rsid w:val="004B0EBF"/>
    <w:rsid w:val="004B56EC"/>
    <w:rsid w:val="004C36BE"/>
    <w:rsid w:val="004E215D"/>
    <w:rsid w:val="004E790C"/>
    <w:rsid w:val="004F0A6E"/>
    <w:rsid w:val="004F1EDD"/>
    <w:rsid w:val="004F7E3E"/>
    <w:rsid w:val="00502824"/>
    <w:rsid w:val="005209AF"/>
    <w:rsid w:val="00524C00"/>
    <w:rsid w:val="005306F2"/>
    <w:rsid w:val="00533FEE"/>
    <w:rsid w:val="005353D9"/>
    <w:rsid w:val="00535EFD"/>
    <w:rsid w:val="005378B3"/>
    <w:rsid w:val="0054104A"/>
    <w:rsid w:val="00545A7A"/>
    <w:rsid w:val="00554C36"/>
    <w:rsid w:val="00556ED7"/>
    <w:rsid w:val="005623F9"/>
    <w:rsid w:val="00563866"/>
    <w:rsid w:val="00567E88"/>
    <w:rsid w:val="005720ED"/>
    <w:rsid w:val="0059769D"/>
    <w:rsid w:val="005B59A6"/>
    <w:rsid w:val="005C2E85"/>
    <w:rsid w:val="005D2FC3"/>
    <w:rsid w:val="005F0B9C"/>
    <w:rsid w:val="005F40C7"/>
    <w:rsid w:val="005F5B2A"/>
    <w:rsid w:val="005F77AF"/>
    <w:rsid w:val="0060099F"/>
    <w:rsid w:val="00602DF6"/>
    <w:rsid w:val="00613A9A"/>
    <w:rsid w:val="006141F4"/>
    <w:rsid w:val="00622F8E"/>
    <w:rsid w:val="00633440"/>
    <w:rsid w:val="00657748"/>
    <w:rsid w:val="00672DCD"/>
    <w:rsid w:val="0068507E"/>
    <w:rsid w:val="006941A0"/>
    <w:rsid w:val="006A0CC4"/>
    <w:rsid w:val="006B37BF"/>
    <w:rsid w:val="006D5E61"/>
    <w:rsid w:val="006D708D"/>
    <w:rsid w:val="00700380"/>
    <w:rsid w:val="0070614D"/>
    <w:rsid w:val="00717415"/>
    <w:rsid w:val="0073141B"/>
    <w:rsid w:val="00731AC0"/>
    <w:rsid w:val="0075060F"/>
    <w:rsid w:val="0075192B"/>
    <w:rsid w:val="00774A40"/>
    <w:rsid w:val="007757D9"/>
    <w:rsid w:val="007767ED"/>
    <w:rsid w:val="00786BAA"/>
    <w:rsid w:val="0078748C"/>
    <w:rsid w:val="007A05BE"/>
    <w:rsid w:val="007A112B"/>
    <w:rsid w:val="007B2561"/>
    <w:rsid w:val="007B3F6D"/>
    <w:rsid w:val="007D3BA9"/>
    <w:rsid w:val="007E045E"/>
    <w:rsid w:val="007E2608"/>
    <w:rsid w:val="007E4A5D"/>
    <w:rsid w:val="007E4F55"/>
    <w:rsid w:val="007F2EA2"/>
    <w:rsid w:val="0080774A"/>
    <w:rsid w:val="00810091"/>
    <w:rsid w:val="00833453"/>
    <w:rsid w:val="00836A0B"/>
    <w:rsid w:val="008501FC"/>
    <w:rsid w:val="00857ABE"/>
    <w:rsid w:val="008674E4"/>
    <w:rsid w:val="008712AD"/>
    <w:rsid w:val="00872897"/>
    <w:rsid w:val="0087661B"/>
    <w:rsid w:val="008901F4"/>
    <w:rsid w:val="00893578"/>
    <w:rsid w:val="008A34F7"/>
    <w:rsid w:val="008A374C"/>
    <w:rsid w:val="008A41D1"/>
    <w:rsid w:val="008C1248"/>
    <w:rsid w:val="008E56AC"/>
    <w:rsid w:val="008E7D3F"/>
    <w:rsid w:val="008F092C"/>
    <w:rsid w:val="00911AE2"/>
    <w:rsid w:val="009240DD"/>
    <w:rsid w:val="009257C7"/>
    <w:rsid w:val="00936004"/>
    <w:rsid w:val="0094422F"/>
    <w:rsid w:val="009454E4"/>
    <w:rsid w:val="00965A39"/>
    <w:rsid w:val="0099274D"/>
    <w:rsid w:val="009A4F24"/>
    <w:rsid w:val="009D04D1"/>
    <w:rsid w:val="009D5334"/>
    <w:rsid w:val="009D79D0"/>
    <w:rsid w:val="009F3D15"/>
    <w:rsid w:val="00A035A0"/>
    <w:rsid w:val="00A06B7C"/>
    <w:rsid w:val="00A72264"/>
    <w:rsid w:val="00A72BB7"/>
    <w:rsid w:val="00A77526"/>
    <w:rsid w:val="00A80936"/>
    <w:rsid w:val="00A81193"/>
    <w:rsid w:val="00A8295F"/>
    <w:rsid w:val="00A82F56"/>
    <w:rsid w:val="00A833A9"/>
    <w:rsid w:val="00A91B89"/>
    <w:rsid w:val="00A93074"/>
    <w:rsid w:val="00A97635"/>
    <w:rsid w:val="00AA0B98"/>
    <w:rsid w:val="00AA0EA0"/>
    <w:rsid w:val="00AA5BF3"/>
    <w:rsid w:val="00AD2304"/>
    <w:rsid w:val="00AF2843"/>
    <w:rsid w:val="00B078A5"/>
    <w:rsid w:val="00B1271E"/>
    <w:rsid w:val="00B26993"/>
    <w:rsid w:val="00B27825"/>
    <w:rsid w:val="00B32DAC"/>
    <w:rsid w:val="00B35BC6"/>
    <w:rsid w:val="00B56895"/>
    <w:rsid w:val="00B63E27"/>
    <w:rsid w:val="00B65146"/>
    <w:rsid w:val="00B6690D"/>
    <w:rsid w:val="00BA0582"/>
    <w:rsid w:val="00BA5259"/>
    <w:rsid w:val="00BC166F"/>
    <w:rsid w:val="00BC2004"/>
    <w:rsid w:val="00BD4F66"/>
    <w:rsid w:val="00BD5A01"/>
    <w:rsid w:val="00BE5B1A"/>
    <w:rsid w:val="00BE6CA8"/>
    <w:rsid w:val="00C01378"/>
    <w:rsid w:val="00C07BDB"/>
    <w:rsid w:val="00C137CA"/>
    <w:rsid w:val="00C15C41"/>
    <w:rsid w:val="00C21F20"/>
    <w:rsid w:val="00C227EF"/>
    <w:rsid w:val="00C36DAB"/>
    <w:rsid w:val="00C65E66"/>
    <w:rsid w:val="00C66AE0"/>
    <w:rsid w:val="00C71D3F"/>
    <w:rsid w:val="00C770F2"/>
    <w:rsid w:val="00C8604A"/>
    <w:rsid w:val="00C92C52"/>
    <w:rsid w:val="00C94D74"/>
    <w:rsid w:val="00CB7E61"/>
    <w:rsid w:val="00CC7467"/>
    <w:rsid w:val="00CD4597"/>
    <w:rsid w:val="00CE7795"/>
    <w:rsid w:val="00D03D31"/>
    <w:rsid w:val="00D17F36"/>
    <w:rsid w:val="00D209A6"/>
    <w:rsid w:val="00D22A2F"/>
    <w:rsid w:val="00D30708"/>
    <w:rsid w:val="00D42D90"/>
    <w:rsid w:val="00D43BE8"/>
    <w:rsid w:val="00D61670"/>
    <w:rsid w:val="00D61858"/>
    <w:rsid w:val="00D62FDE"/>
    <w:rsid w:val="00D65DF2"/>
    <w:rsid w:val="00D73B18"/>
    <w:rsid w:val="00D74B07"/>
    <w:rsid w:val="00D84F2F"/>
    <w:rsid w:val="00D862F7"/>
    <w:rsid w:val="00D87927"/>
    <w:rsid w:val="00D9629A"/>
    <w:rsid w:val="00D9729F"/>
    <w:rsid w:val="00DA1956"/>
    <w:rsid w:val="00DA3D3E"/>
    <w:rsid w:val="00DB3B23"/>
    <w:rsid w:val="00DB4E86"/>
    <w:rsid w:val="00DB6C4A"/>
    <w:rsid w:val="00DC1623"/>
    <w:rsid w:val="00DC58C7"/>
    <w:rsid w:val="00DD18DE"/>
    <w:rsid w:val="00DD3D19"/>
    <w:rsid w:val="00DE7AC9"/>
    <w:rsid w:val="00DF0C48"/>
    <w:rsid w:val="00DF307C"/>
    <w:rsid w:val="00E01646"/>
    <w:rsid w:val="00E1314F"/>
    <w:rsid w:val="00E20A81"/>
    <w:rsid w:val="00E21AF2"/>
    <w:rsid w:val="00E26180"/>
    <w:rsid w:val="00E2676F"/>
    <w:rsid w:val="00E478FB"/>
    <w:rsid w:val="00E52AD5"/>
    <w:rsid w:val="00E62E44"/>
    <w:rsid w:val="00E63A7B"/>
    <w:rsid w:val="00E63FB1"/>
    <w:rsid w:val="00E653AD"/>
    <w:rsid w:val="00E6608B"/>
    <w:rsid w:val="00E76FC9"/>
    <w:rsid w:val="00E94CA8"/>
    <w:rsid w:val="00EA71C7"/>
    <w:rsid w:val="00EB5A4F"/>
    <w:rsid w:val="00EC06B2"/>
    <w:rsid w:val="00EC5216"/>
    <w:rsid w:val="00ED0991"/>
    <w:rsid w:val="00ED243D"/>
    <w:rsid w:val="00ED3500"/>
    <w:rsid w:val="00EE0B00"/>
    <w:rsid w:val="00EE76C8"/>
    <w:rsid w:val="00EF2F35"/>
    <w:rsid w:val="00EF6F99"/>
    <w:rsid w:val="00EF7F95"/>
    <w:rsid w:val="00F010AF"/>
    <w:rsid w:val="00F12491"/>
    <w:rsid w:val="00F1395F"/>
    <w:rsid w:val="00F33BBC"/>
    <w:rsid w:val="00F40463"/>
    <w:rsid w:val="00F734C9"/>
    <w:rsid w:val="00F82A63"/>
    <w:rsid w:val="00F83354"/>
    <w:rsid w:val="00F837FA"/>
    <w:rsid w:val="00FA0817"/>
    <w:rsid w:val="00FA23DF"/>
    <w:rsid w:val="00FB0F30"/>
    <w:rsid w:val="00FB1C81"/>
    <w:rsid w:val="00FB201B"/>
    <w:rsid w:val="00FB5435"/>
    <w:rsid w:val="00FB67A9"/>
    <w:rsid w:val="00FC128A"/>
    <w:rsid w:val="00FE1C16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DC7013-5316-4753-92B6-1FB4AA68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858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link w:val="10"/>
    <w:uiPriority w:val="9"/>
    <w:qFormat/>
    <w:rsid w:val="00CD4597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334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334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D6185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508A3"/>
    <w:rPr>
      <w:color w:val="0000FF"/>
      <w:u w:val="single"/>
    </w:rPr>
  </w:style>
  <w:style w:type="paragraph" w:styleId="a5">
    <w:name w:val="Balloon Text"/>
    <w:basedOn w:val="a"/>
    <w:semiHidden/>
    <w:rsid w:val="007E4A5D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60099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0099F"/>
  </w:style>
  <w:style w:type="paragraph" w:customStyle="1" w:styleId="14">
    <w:name w:val="Обычный + 14 пт"/>
    <w:aliases w:val="По ширине,Первая строка:  0,95 см"/>
    <w:basedOn w:val="a"/>
    <w:rsid w:val="00385E5B"/>
    <w:pPr>
      <w:overflowPunct/>
      <w:autoSpaceDE/>
      <w:autoSpaceDN/>
      <w:adjustRightInd/>
      <w:ind w:firstLine="540"/>
      <w:jc w:val="both"/>
      <w:textAlignment w:val="auto"/>
    </w:pPr>
    <w:rPr>
      <w:szCs w:val="28"/>
    </w:rPr>
  </w:style>
  <w:style w:type="paragraph" w:styleId="a8">
    <w:name w:val="header"/>
    <w:basedOn w:val="a"/>
    <w:rsid w:val="004B0EBF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rsid w:val="002C1D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D4597"/>
    <w:rPr>
      <w:rFonts w:eastAsia="Times New Roman"/>
      <w:b/>
      <w:bCs/>
      <w:kern w:val="36"/>
      <w:sz w:val="48"/>
      <w:szCs w:val="48"/>
    </w:rPr>
  </w:style>
  <w:style w:type="paragraph" w:customStyle="1" w:styleId="Default">
    <w:name w:val="Default"/>
    <w:rsid w:val="00EF7F9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a">
    <w:name w:val="annotation reference"/>
    <w:basedOn w:val="a0"/>
    <w:uiPriority w:val="99"/>
    <w:unhideWhenUsed/>
    <w:rsid w:val="000A249B"/>
    <w:rPr>
      <w:sz w:val="16"/>
      <w:szCs w:val="16"/>
    </w:rPr>
  </w:style>
  <w:style w:type="character" w:customStyle="1" w:styleId="2">
    <w:name w:val="Основной текст (2)_"/>
    <w:basedOn w:val="a0"/>
    <w:link w:val="20"/>
    <w:rsid w:val="00EB5A4F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B5A4F"/>
    <w:pPr>
      <w:widowControl w:val="0"/>
      <w:shd w:val="clear" w:color="auto" w:fill="FFFFFF"/>
      <w:overflowPunct/>
      <w:autoSpaceDE/>
      <w:autoSpaceDN/>
      <w:adjustRightInd/>
      <w:spacing w:after="900" w:line="302" w:lineRule="exact"/>
      <w:textAlignment w:val="auto"/>
    </w:pPr>
    <w:rPr>
      <w:rFonts w:eastAsia="Times New Roman"/>
      <w:sz w:val="26"/>
      <w:szCs w:val="26"/>
    </w:rPr>
  </w:style>
  <w:style w:type="paragraph" w:styleId="ab">
    <w:name w:val="List Paragraph"/>
    <w:basedOn w:val="a"/>
    <w:uiPriority w:val="34"/>
    <w:qFormat/>
    <w:rsid w:val="00EB5A4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hAnsiTheme="minorHAnsi" w:cstheme="minorBidi"/>
      <w:sz w:val="22"/>
      <w:szCs w:val="22"/>
    </w:rPr>
  </w:style>
  <w:style w:type="paragraph" w:styleId="ac">
    <w:name w:val="Title"/>
    <w:basedOn w:val="a"/>
    <w:link w:val="ad"/>
    <w:qFormat/>
    <w:rsid w:val="00E20A81"/>
    <w:pPr>
      <w:overflowPunct/>
      <w:autoSpaceDE/>
      <w:autoSpaceDN/>
      <w:adjustRightInd/>
      <w:jc w:val="center"/>
      <w:textAlignment w:val="auto"/>
    </w:pPr>
    <w:rPr>
      <w:rFonts w:eastAsia="Times New Roman"/>
      <w:b/>
      <w:sz w:val="18"/>
    </w:rPr>
  </w:style>
  <w:style w:type="character" w:customStyle="1" w:styleId="ad">
    <w:name w:val="Название Знак"/>
    <w:basedOn w:val="a0"/>
    <w:link w:val="ac"/>
    <w:rsid w:val="00E20A81"/>
    <w:rPr>
      <w:rFonts w:eastAsia="Times New Roman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 Галина Владимировна</dc:creator>
  <cp:lastModifiedBy>Чернов Игорь Владимирович</cp:lastModifiedBy>
  <cp:revision>10</cp:revision>
  <cp:lastPrinted>2017-03-28T06:58:00Z</cp:lastPrinted>
  <dcterms:created xsi:type="dcterms:W3CDTF">2023-01-17T12:45:00Z</dcterms:created>
  <dcterms:modified xsi:type="dcterms:W3CDTF">2026-10-05T08:17:00Z</dcterms:modified>
</cp:coreProperties>
</file>